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202F49" w14:textId="77777777" w:rsidR="003C08C7" w:rsidRPr="00B06D35" w:rsidRDefault="00B06D35" w:rsidP="003A4DEB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Where is the world do I live? </w:t>
      </w:r>
    </w:p>
    <w:p w14:paraId="69C2CC33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COS# 3 Describe a Variety of Habitats and Natural Homes for Animals</w:t>
      </w:r>
    </w:p>
    <w:p w14:paraId="7120A1B5" w14:textId="77777777" w:rsidR="00B06D35" w:rsidRPr="00B06D35" w:rsidRDefault="00B06D35" w:rsidP="00B06D35">
      <w:pPr>
        <w:rPr>
          <w:b/>
          <w:sz w:val="28"/>
          <w:szCs w:val="28"/>
        </w:rPr>
      </w:pPr>
    </w:p>
    <w:p w14:paraId="0BE88D26" w14:textId="77777777" w:rsidR="003A4DEB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CCRS Writing 2.7 Participate in shared research and writing projects</w:t>
      </w:r>
    </w:p>
    <w:p w14:paraId="737BAFF6" w14:textId="77777777" w:rsidR="00B06D35" w:rsidRDefault="00B06D35" w:rsidP="00B06D35">
      <w:pPr>
        <w:rPr>
          <w:b/>
          <w:sz w:val="28"/>
          <w:szCs w:val="28"/>
        </w:rPr>
      </w:pPr>
    </w:p>
    <w:p w14:paraId="6B1A634E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 xml:space="preserve">Objectives: </w:t>
      </w:r>
    </w:p>
    <w:p w14:paraId="6E6099C0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The students will use QR Codes to explore animal habitats.</w:t>
      </w:r>
    </w:p>
    <w:p w14:paraId="0AF742AE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The students will collect data about animal habitats.</w:t>
      </w:r>
    </w:p>
    <w:p w14:paraId="4AC5BE4A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The students will use the Notes app to write about a habitat.</w:t>
      </w:r>
    </w:p>
    <w:p w14:paraId="1F21F5C0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The students will save photos about their habitat.</w:t>
      </w:r>
    </w:p>
    <w:p w14:paraId="74DD8A8F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>The students will use the Aviary app to type on their pictures</w:t>
      </w:r>
    </w:p>
    <w:p w14:paraId="7219788C" w14:textId="77777777" w:rsidR="00B06D35" w:rsidRPr="00B06D35" w:rsidRDefault="00B06D35" w:rsidP="00B06D35">
      <w:pPr>
        <w:rPr>
          <w:b/>
          <w:sz w:val="28"/>
          <w:szCs w:val="28"/>
        </w:rPr>
      </w:pPr>
      <w:r w:rsidRPr="00B06D35">
        <w:rPr>
          <w:b/>
          <w:sz w:val="28"/>
          <w:szCs w:val="28"/>
        </w:rPr>
        <w:t xml:space="preserve">The students will create a slideshow with their pictures in the Photo app. </w:t>
      </w:r>
    </w:p>
    <w:p w14:paraId="56328294" w14:textId="77777777" w:rsidR="00B06D35" w:rsidRPr="00B06D35" w:rsidRDefault="00B06D35" w:rsidP="00B06D35">
      <w:pPr>
        <w:rPr>
          <w:b/>
          <w:sz w:val="28"/>
          <w:szCs w:val="28"/>
        </w:rPr>
      </w:pPr>
    </w:p>
    <w:p w14:paraId="6AC83B02" w14:textId="77777777" w:rsidR="003A4DEB" w:rsidRDefault="003A4DEB" w:rsidP="003A4DEB">
      <w:pPr>
        <w:jc w:val="center"/>
        <w:rPr>
          <w:b/>
          <w:sz w:val="36"/>
          <w:szCs w:val="36"/>
        </w:rPr>
      </w:pPr>
    </w:p>
    <w:p w14:paraId="1E8CB45D" w14:textId="77777777" w:rsidR="003A4DEB" w:rsidRDefault="003A4DEB" w:rsidP="003A4DEB">
      <w:pPr>
        <w:pStyle w:val="ListParagraph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Explor</w:t>
      </w:r>
      <w:r w:rsidR="00F9525C">
        <w:rPr>
          <w:b/>
          <w:sz w:val="36"/>
          <w:szCs w:val="36"/>
        </w:rPr>
        <w:t xml:space="preserve">e animal habitats </w:t>
      </w:r>
    </w:p>
    <w:p w14:paraId="16F01859" w14:textId="77777777" w:rsidR="003A4DEB" w:rsidRDefault="003A4DEB" w:rsidP="00F9525C">
      <w:pPr>
        <w:pStyle w:val="ListParagraph"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 wp14:anchorId="37278778" wp14:editId="0284C4CA">
            <wp:extent cx="1889760" cy="18897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525C">
        <w:rPr>
          <w:b/>
          <w:noProof/>
          <w:sz w:val="36"/>
          <w:szCs w:val="36"/>
        </w:rPr>
        <w:drawing>
          <wp:inline distT="0" distB="0" distL="0" distR="0" wp14:anchorId="3A7E23B8" wp14:editId="142D1560">
            <wp:extent cx="1938020" cy="1930268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1930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2C987" w14:textId="77777777" w:rsidR="00F9525C" w:rsidRDefault="00F9525C" w:rsidP="003A4DEB">
      <w:pPr>
        <w:pStyle w:val="ListParagraph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Pick a habitat and animal to write about</w:t>
      </w:r>
      <w:r w:rsidR="0036554F">
        <w:rPr>
          <w:b/>
          <w:sz w:val="36"/>
          <w:szCs w:val="36"/>
        </w:rPr>
        <w:t>.</w:t>
      </w:r>
    </w:p>
    <w:p w14:paraId="7E5A068C" w14:textId="77777777" w:rsidR="003A4DEB" w:rsidRDefault="003A4DEB" w:rsidP="003A4DEB">
      <w:pPr>
        <w:pStyle w:val="ListParagraph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Use your Notes on your iPad to tell about your animal and its habitat. </w:t>
      </w:r>
    </w:p>
    <w:p w14:paraId="5EBA2623" w14:textId="77777777" w:rsidR="003A4DEB" w:rsidRDefault="003A4DEB" w:rsidP="003A4DEB">
      <w:pPr>
        <w:pStyle w:val="ListParagraph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Save pictures of your animal on your iPad.</w:t>
      </w:r>
    </w:p>
    <w:p w14:paraId="26560188" w14:textId="77777777" w:rsidR="00F9525C" w:rsidRDefault="00F9525C" w:rsidP="00F9525C">
      <w:pPr>
        <w:rPr>
          <w:b/>
          <w:sz w:val="36"/>
          <w:szCs w:val="36"/>
        </w:rPr>
      </w:pPr>
    </w:p>
    <w:p w14:paraId="4C8578B3" w14:textId="77777777" w:rsidR="005F4AC9" w:rsidRPr="00F9525C" w:rsidRDefault="005F4AC9" w:rsidP="00F9525C">
      <w:pPr>
        <w:rPr>
          <w:b/>
          <w:sz w:val="36"/>
          <w:szCs w:val="36"/>
        </w:rPr>
      </w:pPr>
    </w:p>
    <w:p w14:paraId="37745101" w14:textId="7ED8E563" w:rsidR="003A4DEB" w:rsidRPr="003A4DEB" w:rsidRDefault="003A4DEB" w:rsidP="003A4DEB">
      <w:pPr>
        <w:rPr>
          <w:b/>
          <w:sz w:val="36"/>
          <w:szCs w:val="36"/>
        </w:rPr>
      </w:pPr>
      <w:r>
        <w:rPr>
          <w:b/>
          <w:sz w:val="36"/>
          <w:szCs w:val="36"/>
        </w:rPr>
        <w:t>When you come to reading group</w:t>
      </w:r>
      <w:r w:rsidR="00B06D35">
        <w:rPr>
          <w:b/>
          <w:sz w:val="36"/>
          <w:szCs w:val="36"/>
        </w:rPr>
        <w:t xml:space="preserve"> tomorrow we </w:t>
      </w:r>
      <w:r w:rsidR="00456AA5">
        <w:rPr>
          <w:b/>
          <w:sz w:val="36"/>
          <w:szCs w:val="36"/>
        </w:rPr>
        <w:t xml:space="preserve">will </w:t>
      </w:r>
      <w:bookmarkStart w:id="0" w:name="_GoBack"/>
      <w:bookmarkEnd w:id="0"/>
      <w:r w:rsidR="00B06D35">
        <w:rPr>
          <w:b/>
          <w:sz w:val="36"/>
          <w:szCs w:val="36"/>
        </w:rPr>
        <w:t xml:space="preserve">type about out habitat and make a slide show. </w:t>
      </w:r>
    </w:p>
    <w:p w14:paraId="04547560" w14:textId="77777777" w:rsidR="003A4DEB" w:rsidRPr="003A4DEB" w:rsidRDefault="003A4DEB" w:rsidP="003A4DEB">
      <w:pPr>
        <w:pStyle w:val="ListParagraph"/>
        <w:rPr>
          <w:b/>
          <w:sz w:val="36"/>
          <w:szCs w:val="36"/>
        </w:rPr>
      </w:pPr>
    </w:p>
    <w:sectPr w:rsidR="003A4DEB" w:rsidRPr="003A4DEB" w:rsidSect="00B06D35">
      <w:pgSz w:w="12240" w:h="15840"/>
      <w:pgMar w:top="1440" w:right="99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20B16"/>
    <w:multiLevelType w:val="hybridMultilevel"/>
    <w:tmpl w:val="738C5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DEB"/>
    <w:rsid w:val="0036554F"/>
    <w:rsid w:val="003A4DEB"/>
    <w:rsid w:val="003C08C7"/>
    <w:rsid w:val="00456AA5"/>
    <w:rsid w:val="005F4AC9"/>
    <w:rsid w:val="00AF5920"/>
    <w:rsid w:val="00B06D35"/>
    <w:rsid w:val="00F9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8183B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4D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DE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A4D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4D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DE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A4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124</Words>
  <Characters>709</Characters>
  <Application>Microsoft Macintosh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Sessions</dc:creator>
  <cp:keywords/>
  <dc:description/>
  <cp:lastModifiedBy>Elizabeth Sessions</cp:lastModifiedBy>
  <cp:revision>3</cp:revision>
  <cp:lastPrinted>2014-05-21T12:45:00Z</cp:lastPrinted>
  <dcterms:created xsi:type="dcterms:W3CDTF">2014-03-14T10:06:00Z</dcterms:created>
  <dcterms:modified xsi:type="dcterms:W3CDTF">2014-05-21T12:50:00Z</dcterms:modified>
</cp:coreProperties>
</file>